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60" w:type="dxa"/>
        <w:tblBorders>
          <w:top w:val="single" w:sz="6" w:space="0" w:color="656565"/>
          <w:left w:val="single" w:sz="6" w:space="0" w:color="656565"/>
          <w:bottom w:val="single" w:sz="6" w:space="0" w:color="656565"/>
          <w:right w:val="single" w:sz="6" w:space="0" w:color="656565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1900"/>
        <w:gridCol w:w="2048"/>
      </w:tblGrid>
      <w:tr w:rsidR="006C1F7F" w:rsidRPr="006C1F7F" w14:paraId="32AE450E" w14:textId="77777777" w:rsidTr="006C1F7F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C76C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85EBA7" w14:textId="746DB1E2" w:rsidR="006C1F7F" w:rsidRPr="006C1F7F" w:rsidRDefault="006660FF" w:rsidP="006C1F7F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Fall</w:t>
            </w:r>
            <w:r w:rsidR="006C1F7F" w:rsidRPr="006C1F7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2019 Penn State New Kensington Tutoring Roster</w:t>
            </w:r>
          </w:p>
        </w:tc>
      </w:tr>
      <w:tr w:rsidR="006C1F7F" w:rsidRPr="006C1F7F" w14:paraId="67E1B722" w14:textId="77777777" w:rsidTr="006C1F7F">
        <w:trPr>
          <w:tblHeader/>
        </w:trPr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2C76C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9BE654" w14:textId="77777777" w:rsidR="006C1F7F" w:rsidRPr="006C1F7F" w:rsidRDefault="006C1F7F" w:rsidP="006C1F7F">
            <w:pPr>
              <w:spacing w:after="12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6C1F7F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2C76C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DFFFDB" w14:textId="77777777" w:rsidR="006C1F7F" w:rsidRPr="006C1F7F" w:rsidRDefault="006C1F7F" w:rsidP="006C1F7F">
            <w:pPr>
              <w:spacing w:after="12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6C1F7F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Tutor 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2C76C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673825" w14:textId="77777777" w:rsidR="006C1F7F" w:rsidRPr="006C1F7F" w:rsidRDefault="006C1F7F" w:rsidP="006C1F7F">
            <w:pPr>
              <w:spacing w:after="12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</w:pPr>
            <w:r w:rsidRPr="006C1F7F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Tutor Email</w:t>
            </w:r>
          </w:p>
        </w:tc>
      </w:tr>
      <w:tr w:rsidR="006C1F7F" w:rsidRPr="006C1F7F" w14:paraId="3042D239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3B8F6E" w14:textId="77777777" w:rsidR="006C1F7F" w:rsidRPr="006C1F7F" w:rsidRDefault="006C1F7F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Accounting 211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FA675F" w14:textId="77777777" w:rsidR="006C1F7F" w:rsidRPr="006C1F7F" w:rsidRDefault="006C1F7F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Sairam Tanuboddi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5C7D62" w14:textId="77777777" w:rsidR="006C1F7F" w:rsidRPr="006C1F7F" w:rsidRDefault="0097086A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4" w:history="1">
              <w:r w:rsidR="006C1F7F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pft5073@psu.edu</w:t>
              </w:r>
            </w:hyperlink>
          </w:p>
        </w:tc>
      </w:tr>
      <w:tr w:rsidR="000C4F42" w:rsidRPr="006C1F7F" w14:paraId="76BA9BC9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1CF5CB6" w14:textId="6866456C" w:rsidR="000C4F42" w:rsidRPr="006C1F7F" w:rsidRDefault="000C4F42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BBH 101, 311, &amp; 315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247447" w14:textId="00104C1E" w:rsidR="000C4F42" w:rsidRPr="006C1F7F" w:rsidRDefault="000C4F42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Kaylea Flick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08DB08C" w14:textId="38848B9C" w:rsidR="000C4F42" w:rsidRDefault="0097086A" w:rsidP="006C1F7F">
            <w:pPr>
              <w:spacing w:after="120" w:line="240" w:lineRule="auto"/>
            </w:pPr>
            <w:hyperlink r:id="rId5" w:history="1">
              <w:r w:rsidR="000C4F42" w:rsidRPr="00861020">
                <w:rPr>
                  <w:rStyle w:val="Hyperlink"/>
                  <w:rFonts w:ascii="Helvetica" w:hAnsi="Helvetica" w:cs="Helvetica"/>
                  <w:sz w:val="18"/>
                  <w:szCs w:val="18"/>
                  <w:u w:val="none"/>
                </w:rPr>
                <w:t>kpf5180@psu.edu</w:t>
              </w:r>
            </w:hyperlink>
          </w:p>
        </w:tc>
      </w:tr>
      <w:tr w:rsidR="006C1F7F" w:rsidRPr="006C1F7F" w14:paraId="34672ADF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2B596D" w14:textId="570D81AC" w:rsidR="006C1F7F" w:rsidRPr="006C1F7F" w:rsidRDefault="006C1F7F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Biology 110 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127D8C" w14:textId="77777777" w:rsidR="006C1F7F" w:rsidRPr="006C1F7F" w:rsidRDefault="006C1F7F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Carly Duncan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671A41" w14:textId="77777777" w:rsidR="006C1F7F" w:rsidRPr="006C1F7F" w:rsidRDefault="0097086A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6" w:history="1">
              <w:r w:rsidR="006C1F7F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cad5748@psu.edu</w:t>
              </w:r>
            </w:hyperlink>
          </w:p>
        </w:tc>
      </w:tr>
      <w:tr w:rsidR="00861020" w:rsidRPr="006C1F7F" w14:paraId="02E9F9A8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4006EE" w14:textId="464FA012" w:rsidR="00861020" w:rsidRPr="006C1F7F" w:rsidRDefault="00861020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Biology 110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56C9FA" w14:textId="10D291CD" w:rsidR="00861020" w:rsidRPr="006C1F7F" w:rsidRDefault="00861020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Kaylea Flick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8F5CDA" w14:textId="3C006ED9" w:rsidR="00861020" w:rsidRPr="00861020" w:rsidRDefault="0097086A" w:rsidP="006C1F7F">
            <w:pPr>
              <w:spacing w:after="120" w:line="240" w:lineRule="auto"/>
              <w:rPr>
                <w:rFonts w:ascii="Helvetica" w:hAnsi="Helvetica" w:cs="Helvetica"/>
                <w:sz w:val="18"/>
                <w:szCs w:val="18"/>
              </w:rPr>
            </w:pPr>
            <w:hyperlink r:id="rId7" w:history="1">
              <w:r w:rsidR="00861020" w:rsidRPr="00861020">
                <w:rPr>
                  <w:rStyle w:val="Hyperlink"/>
                  <w:rFonts w:ascii="Helvetica" w:hAnsi="Helvetica" w:cs="Helvetica"/>
                  <w:sz w:val="18"/>
                  <w:szCs w:val="18"/>
                  <w:u w:val="none"/>
                </w:rPr>
                <w:t>kpf5180@psu.edu</w:t>
              </w:r>
            </w:hyperlink>
          </w:p>
        </w:tc>
      </w:tr>
      <w:tr w:rsidR="006C1F7F" w:rsidRPr="006C1F7F" w14:paraId="61987792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BC94D0" w14:textId="1C38BAA8" w:rsidR="006C1F7F" w:rsidRPr="006C1F7F" w:rsidRDefault="006C1F7F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Chemistry 110</w:t>
            </w:r>
            <w:r w:rsidR="006660F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&amp; 111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A5B0E6" w14:textId="77777777" w:rsidR="006C1F7F" w:rsidRPr="006C1F7F" w:rsidRDefault="006C1F7F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Chloe Fellabaum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805060" w14:textId="77777777" w:rsidR="006C1F7F" w:rsidRPr="006C1F7F" w:rsidRDefault="0097086A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8" w:history="1">
              <w:r w:rsidR="006C1F7F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caf5739@psu.edu</w:t>
              </w:r>
            </w:hyperlink>
          </w:p>
        </w:tc>
      </w:tr>
      <w:tr w:rsidR="006C1F7F" w:rsidRPr="006C1F7F" w14:paraId="0196185F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301041" w14:textId="77777777" w:rsidR="006C1F7F" w:rsidRPr="006C1F7F" w:rsidRDefault="006C1F7F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Chemistry 110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EC5CE4" w14:textId="71E0BEAF" w:rsidR="006C1F7F" w:rsidRPr="006C1F7F" w:rsidRDefault="006660FF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Will Matthews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B4510C" w14:textId="5F0CB5AB" w:rsidR="006C1F7F" w:rsidRPr="006660FF" w:rsidRDefault="0097086A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9" w:history="1">
              <w:r w:rsidR="006660FF" w:rsidRPr="006660FF">
                <w:rPr>
                  <w:rStyle w:val="Hyperlink"/>
                  <w:rFonts w:ascii="Helvetica" w:hAnsi="Helvetica" w:cs="Helvetica"/>
                  <w:sz w:val="18"/>
                  <w:szCs w:val="18"/>
                  <w:u w:val="none"/>
                </w:rPr>
                <w:t>wam5244@psu.edu</w:t>
              </w:r>
            </w:hyperlink>
            <w:r w:rsidR="006660FF" w:rsidRPr="006660F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25A3A" w:rsidRPr="006C1F7F" w14:paraId="0ECD0BFA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4D14EE" w14:textId="6C0D00D4" w:rsidR="00F25A3A" w:rsidRPr="006C1F7F" w:rsidRDefault="00F25A3A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EDSGN 100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628E812" w14:textId="492FA0AE" w:rsidR="00F25A3A" w:rsidRPr="006C1F7F" w:rsidRDefault="00F25A3A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Nicholas Hill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5BCCCF" w14:textId="5C74623C" w:rsidR="00F25A3A" w:rsidRPr="00F25A3A" w:rsidRDefault="0097086A" w:rsidP="006C1F7F">
            <w:pPr>
              <w:spacing w:after="120" w:line="240" w:lineRule="auto"/>
              <w:rPr>
                <w:rFonts w:ascii="Helvetica" w:hAnsi="Helvetica" w:cs="Helvetica"/>
                <w:sz w:val="18"/>
                <w:szCs w:val="18"/>
              </w:rPr>
            </w:pPr>
            <w:hyperlink r:id="rId10" w:history="1">
              <w:r w:rsidR="00F25A3A" w:rsidRPr="00F25A3A">
                <w:rPr>
                  <w:rStyle w:val="Hyperlink"/>
                  <w:rFonts w:ascii="Helvetica" w:hAnsi="Helvetica" w:cs="Helvetica"/>
                  <w:sz w:val="18"/>
                  <w:szCs w:val="18"/>
                  <w:u w:val="none"/>
                </w:rPr>
                <w:t>nwh5224@psu.edu</w:t>
              </w:r>
            </w:hyperlink>
          </w:p>
        </w:tc>
      </w:tr>
      <w:tr w:rsidR="00803A0B" w:rsidRPr="006C1F7F" w14:paraId="3290A6D4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BCC0B8B" w14:textId="5123F819" w:rsidR="00803A0B" w:rsidRPr="006C1F7F" w:rsidRDefault="00803A0B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EET 105, 114, &amp; 118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E3BF8B" w14:textId="4FE12213" w:rsidR="00803A0B" w:rsidRPr="006C1F7F" w:rsidRDefault="00803A0B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Sedona Rogers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380E7C" w14:textId="1F84CBDF" w:rsidR="00803A0B" w:rsidRDefault="0097086A" w:rsidP="006C1F7F">
            <w:pPr>
              <w:spacing w:after="120" w:line="240" w:lineRule="auto"/>
            </w:pPr>
            <w:hyperlink r:id="rId11" w:history="1">
              <w:r w:rsidR="00803A0B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smr6291@psu.edu</w:t>
              </w:r>
            </w:hyperlink>
          </w:p>
        </w:tc>
      </w:tr>
      <w:tr w:rsidR="000F2E76" w:rsidRPr="006C1F7F" w14:paraId="227A4743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D3B717C" w14:textId="7C3EE527" w:rsidR="000F2E76" w:rsidRDefault="000F2E76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EGT 114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7D99EF" w14:textId="4FD2C7BF" w:rsidR="000F2E76" w:rsidRDefault="000F2E76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Sedona Rogers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873148" w14:textId="199B5223" w:rsidR="000F2E76" w:rsidRDefault="0097086A" w:rsidP="006C1F7F">
            <w:pPr>
              <w:spacing w:after="120" w:line="240" w:lineRule="auto"/>
            </w:pPr>
            <w:hyperlink r:id="rId12" w:history="1">
              <w:r w:rsidR="000F2E76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smr6291@psu.edu</w:t>
              </w:r>
            </w:hyperlink>
          </w:p>
        </w:tc>
      </w:tr>
      <w:tr w:rsidR="00DF0DB5" w:rsidRPr="006C1F7F" w14:paraId="6E0B201E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99AF86" w14:textId="034E5EB2" w:rsidR="00DF0DB5" w:rsidRPr="006C1F7F" w:rsidRDefault="00DF0DB5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EMET 222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EF9168" w14:textId="300371C6" w:rsidR="00DF0DB5" w:rsidRPr="006C1F7F" w:rsidRDefault="00DF0DB5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Sedona Rogers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DAA0193" w14:textId="0D2CEEF1" w:rsidR="00DF0DB5" w:rsidRDefault="0097086A" w:rsidP="006C1F7F">
            <w:pPr>
              <w:spacing w:after="120" w:line="240" w:lineRule="auto"/>
            </w:pPr>
            <w:hyperlink r:id="rId13" w:history="1">
              <w:r w:rsidR="00DF0DB5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smr6291@psu.edu</w:t>
              </w:r>
            </w:hyperlink>
          </w:p>
        </w:tc>
      </w:tr>
      <w:tr w:rsidR="006C1F7F" w:rsidRPr="006C1F7F" w14:paraId="0C89E683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FDCACB" w14:textId="77777777" w:rsidR="006C1F7F" w:rsidRPr="006C1F7F" w:rsidRDefault="006C1F7F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French 3 &amp; lower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59CBFF" w14:textId="77777777" w:rsidR="006C1F7F" w:rsidRPr="006C1F7F" w:rsidRDefault="006C1F7F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Meagan Carter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F3F850" w14:textId="77777777" w:rsidR="006C1F7F" w:rsidRPr="006C1F7F" w:rsidRDefault="0097086A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4" w:history="1">
              <w:r w:rsidR="006C1F7F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mnc5267@psu.edu</w:t>
              </w:r>
            </w:hyperlink>
          </w:p>
        </w:tc>
      </w:tr>
      <w:tr w:rsidR="00DF0DB5" w:rsidRPr="006C1F7F" w14:paraId="62B1EB04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AA87983" w14:textId="5043E67C" w:rsidR="00DF0DB5" w:rsidRPr="006C1F7F" w:rsidRDefault="00DF0DB5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IET 101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4A66FD" w14:textId="5EDB70EB" w:rsidR="00DF0DB5" w:rsidRPr="006C1F7F" w:rsidRDefault="00DF0DB5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Sedona Rogers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D5DCDEE" w14:textId="513DBB4C" w:rsidR="00DF0DB5" w:rsidRDefault="0097086A" w:rsidP="006C1F7F">
            <w:pPr>
              <w:spacing w:after="120" w:line="240" w:lineRule="auto"/>
            </w:pPr>
            <w:hyperlink r:id="rId15" w:history="1">
              <w:r w:rsidR="00DF0DB5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smr6291@psu.edu</w:t>
              </w:r>
            </w:hyperlink>
          </w:p>
        </w:tc>
      </w:tr>
      <w:tr w:rsidR="006C1F7F" w:rsidRPr="006C1F7F" w14:paraId="6D943620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C47F57" w14:textId="4EC07621" w:rsidR="006C1F7F" w:rsidRPr="006C1F7F" w:rsidRDefault="006C1F7F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IST </w:t>
            </w:r>
            <w:r w:rsidR="00674F50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110 &amp;140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55FBA7" w14:textId="77777777" w:rsidR="006C1F7F" w:rsidRPr="006C1F7F" w:rsidRDefault="006C1F7F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Anthony Michelotti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A427B6" w14:textId="77777777" w:rsidR="006C1F7F" w:rsidRPr="006C1F7F" w:rsidRDefault="0097086A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6" w:history="1">
              <w:r w:rsidR="006C1F7F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acm5708@psu.edu</w:t>
              </w:r>
            </w:hyperlink>
          </w:p>
        </w:tc>
      </w:tr>
      <w:tr w:rsidR="006C1F7F" w:rsidRPr="006C1F7F" w14:paraId="3CD814B6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2A9DD5" w14:textId="6354EA6B" w:rsidR="006C1F7F" w:rsidRPr="006C1F7F" w:rsidRDefault="006C1F7F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IST 1</w:t>
            </w:r>
            <w:r w:rsidR="00674F50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0 &amp; 1</w:t>
            </w:r>
            <w:r w:rsidR="00674F50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F5BF3B" w14:textId="77777777" w:rsidR="006C1F7F" w:rsidRPr="006C1F7F" w:rsidRDefault="006C1F7F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Meagan Carter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B625E1" w14:textId="77777777" w:rsidR="006C1F7F" w:rsidRPr="006C1F7F" w:rsidRDefault="0097086A" w:rsidP="006C1F7F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7" w:history="1">
              <w:r w:rsidR="006C1F7F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mnc5267@psu.edu</w:t>
              </w:r>
            </w:hyperlink>
          </w:p>
        </w:tc>
      </w:tr>
      <w:tr w:rsidR="0023584C" w:rsidRPr="006C1F7F" w14:paraId="76438CD2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9F5A24" w14:textId="3065244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Math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140</w:t>
            </w: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&amp; lower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51F09F" w14:textId="4B770CC5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Chloe Fellabaum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88B98F" w14:textId="7B8D0EA5" w:rsidR="0023584C" w:rsidRPr="006C1F7F" w:rsidRDefault="0097086A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18" w:history="1">
              <w:r w:rsidR="0023584C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caf5739@psu.edu</w:t>
              </w:r>
            </w:hyperlink>
          </w:p>
        </w:tc>
      </w:tr>
      <w:tr w:rsidR="00683BB7" w:rsidRPr="006C1F7F" w14:paraId="07340CC7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4FE2CE" w14:textId="03529A77" w:rsidR="00683BB7" w:rsidRPr="006C1F7F" w:rsidRDefault="00683BB7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Math 140 &amp; lower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2BCDA2C" w14:textId="3F030B5A" w:rsidR="00683BB7" w:rsidRDefault="00683BB7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Kyle Min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20A7B97" w14:textId="6E5549E1" w:rsidR="00683BB7" w:rsidRDefault="0097086A" w:rsidP="0023584C">
            <w:pPr>
              <w:spacing w:after="120" w:line="240" w:lineRule="auto"/>
            </w:pPr>
            <w:hyperlink r:id="rId19" w:history="1">
              <w:r w:rsidR="00683BB7" w:rsidRPr="007D064B">
                <w:rPr>
                  <w:rStyle w:val="Hyperlink"/>
                  <w:rFonts w:ascii="Helvetica" w:hAnsi="Helvetica" w:cs="Helvetica"/>
                  <w:sz w:val="18"/>
                  <w:szCs w:val="18"/>
                  <w:u w:val="none"/>
                </w:rPr>
                <w:t>kqm5765@psu.edu</w:t>
              </w:r>
            </w:hyperlink>
          </w:p>
        </w:tc>
      </w:tr>
      <w:tr w:rsidR="0023584C" w:rsidRPr="006C1F7F" w14:paraId="0DB9F486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4578E5" w14:textId="738345B8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Math 14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0</w:t>
            </w: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&amp; lower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3BB7DD" w14:textId="69B811F3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Michael Ott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098ED9" w14:textId="7B2B7BF1" w:rsidR="0023584C" w:rsidRPr="0023584C" w:rsidRDefault="0097086A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0" w:history="1">
              <w:r w:rsidR="0023584C" w:rsidRPr="0023584C">
                <w:rPr>
                  <w:rStyle w:val="Hyperlink"/>
                  <w:rFonts w:ascii="Helvetica" w:hAnsi="Helvetica" w:cs="Helvetica"/>
                  <w:sz w:val="18"/>
                  <w:szCs w:val="18"/>
                  <w:u w:val="none"/>
                </w:rPr>
                <w:t>mjo5363@psu.edu</w:t>
              </w:r>
            </w:hyperlink>
            <w:hyperlink r:id="rId21" w:history="1"/>
          </w:p>
        </w:tc>
      </w:tr>
      <w:tr w:rsidR="0023584C" w:rsidRPr="006C1F7F" w14:paraId="24D49489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E67C6B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Math 140 &amp; lower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3FD023" w14:textId="2014E96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Sairam Tanuboddi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20C28F" w14:textId="3DD9CF69" w:rsidR="0023584C" w:rsidRPr="006C1F7F" w:rsidRDefault="0097086A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2" w:history="1">
              <w:r w:rsidR="0023584C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pft5073@psu.edu</w:t>
              </w:r>
            </w:hyperlink>
          </w:p>
        </w:tc>
      </w:tr>
      <w:tr w:rsidR="004E3BE4" w:rsidRPr="006C1F7F" w14:paraId="323E8C99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A1780B" w14:textId="3B032FCF" w:rsidR="004E3BE4" w:rsidRPr="006C1F7F" w:rsidRDefault="004E3BE4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Math 141 &amp; lower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E870028" w14:textId="781F35BB" w:rsidR="004E3BE4" w:rsidRPr="006C1F7F" w:rsidRDefault="004E3BE4" w:rsidP="004E3BE4">
            <w:pPr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Will Matthews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1DE748" w14:textId="75E656CE" w:rsidR="004E3BE4" w:rsidRDefault="0097086A" w:rsidP="0023584C">
            <w:pPr>
              <w:spacing w:after="120" w:line="240" w:lineRule="auto"/>
            </w:pPr>
            <w:hyperlink r:id="rId23" w:history="1">
              <w:r w:rsidR="004E3BE4" w:rsidRPr="006660FF">
                <w:rPr>
                  <w:rStyle w:val="Hyperlink"/>
                  <w:rFonts w:ascii="Helvetica" w:hAnsi="Helvetica" w:cs="Helvetica"/>
                  <w:sz w:val="18"/>
                  <w:szCs w:val="18"/>
                  <w:u w:val="none"/>
                </w:rPr>
                <w:t>wam5244@psu.edu</w:t>
              </w:r>
            </w:hyperlink>
          </w:p>
        </w:tc>
      </w:tr>
      <w:tr w:rsidR="0023584C" w:rsidRPr="006C1F7F" w14:paraId="7566E692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A9D985" w14:textId="1AEF368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Math 14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</w:t>
            </w: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&amp; lower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0AB7AE" w14:textId="7C37FB52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Sedona Rogers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356B6C" w14:textId="0A8124DC" w:rsidR="0023584C" w:rsidRPr="006C1F7F" w:rsidRDefault="0097086A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4" w:history="1">
              <w:r w:rsidR="0023584C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smr6291@psu.edu</w:t>
              </w:r>
            </w:hyperlink>
          </w:p>
        </w:tc>
      </w:tr>
      <w:tr w:rsidR="000501D5" w:rsidRPr="006C1F7F" w14:paraId="40824B22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A707C8" w14:textId="539A59F3" w:rsidR="000501D5" w:rsidRPr="006C1F7F" w:rsidRDefault="000501D5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Physics 211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E2746D" w14:textId="32856C85" w:rsidR="000501D5" w:rsidRPr="006C1F7F" w:rsidRDefault="000501D5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Sedona Rogers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B993B3B" w14:textId="1201689F" w:rsidR="000501D5" w:rsidRDefault="0097086A" w:rsidP="0023584C">
            <w:pPr>
              <w:spacing w:after="120" w:line="240" w:lineRule="auto"/>
            </w:pPr>
            <w:hyperlink r:id="rId25" w:history="1">
              <w:r w:rsidR="000501D5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smr6291@psu.edu</w:t>
              </w:r>
            </w:hyperlink>
          </w:p>
        </w:tc>
      </w:tr>
      <w:tr w:rsidR="005D35A0" w:rsidRPr="006C1F7F" w14:paraId="17ABE660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114C1B" w14:textId="4F29B450" w:rsidR="005D35A0" w:rsidRPr="006C1F7F" w:rsidRDefault="005D35A0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Psych 100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A15033" w14:textId="7F5E8935" w:rsidR="005D35A0" w:rsidRPr="006C1F7F" w:rsidRDefault="005D35A0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Kylie Meyer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E8E6454" w14:textId="29228607" w:rsidR="005D35A0" w:rsidRDefault="0097086A" w:rsidP="0023584C">
            <w:pPr>
              <w:spacing w:after="120" w:line="240" w:lineRule="auto"/>
            </w:pPr>
            <w:hyperlink r:id="rId26" w:history="1">
              <w:r w:rsidR="005D35A0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kxm898@psu.edu</w:t>
              </w:r>
            </w:hyperlink>
          </w:p>
        </w:tc>
      </w:tr>
      <w:tr w:rsidR="0023584C" w:rsidRPr="006C1F7F" w14:paraId="429741A3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6FA4E5" w14:textId="3C509C36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Spanish 1</w:t>
            </w:r>
            <w:r w:rsidR="00686C1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&amp; 2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15DD73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Kylie Meyer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DD7325" w14:textId="77777777" w:rsidR="0023584C" w:rsidRPr="006C1F7F" w:rsidRDefault="0097086A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7" w:history="1">
              <w:r w:rsidR="0023584C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kxm898@psu.edu</w:t>
              </w:r>
            </w:hyperlink>
          </w:p>
        </w:tc>
      </w:tr>
      <w:tr w:rsidR="0023584C" w:rsidRPr="006C1F7F" w14:paraId="1F8F2076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A02FDF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Statistics 200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593130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Carly Duncan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C0DA9A" w14:textId="77777777" w:rsidR="0023584C" w:rsidRPr="006C1F7F" w:rsidRDefault="0097086A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28" w:history="1">
              <w:r w:rsidR="0023584C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cad5748@psu.edu</w:t>
              </w:r>
            </w:hyperlink>
          </w:p>
        </w:tc>
      </w:tr>
      <w:tr w:rsidR="00B6165D" w:rsidRPr="006C1F7F" w14:paraId="21903A76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D421FE" w14:textId="7A045A26" w:rsidR="00B6165D" w:rsidRPr="006C1F7F" w:rsidRDefault="00B6165D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Statistics 200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D28CC97" w14:textId="5A8EB3CA" w:rsidR="00B6165D" w:rsidRPr="006C1F7F" w:rsidRDefault="00B6165D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Sairam Tanuboddi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3D8E7E" w14:textId="623E9DA8" w:rsidR="00B6165D" w:rsidRDefault="0097086A" w:rsidP="0023584C">
            <w:pPr>
              <w:spacing w:after="120" w:line="240" w:lineRule="auto"/>
            </w:pPr>
            <w:hyperlink r:id="rId29" w:history="1">
              <w:r w:rsidR="00B6165D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pft5073@psu.edu</w:t>
              </w:r>
            </w:hyperlink>
          </w:p>
        </w:tc>
      </w:tr>
      <w:tr w:rsidR="0023584C" w:rsidRPr="006C1F7F" w14:paraId="5DEE00E4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A16196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lastRenderedPageBreak/>
              <w:t>Video/Digital Projects - Any Subject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298F16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Scott Sinclair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62FF6E" w14:textId="77777777" w:rsidR="0023584C" w:rsidRPr="006C1F7F" w:rsidRDefault="0097086A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30" w:history="1">
              <w:r w:rsidR="0023584C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sws6054@psu.edu</w:t>
              </w:r>
            </w:hyperlink>
          </w:p>
        </w:tc>
      </w:tr>
      <w:tr w:rsidR="0023584C" w:rsidRPr="006C1F7F" w14:paraId="64172784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DC10AF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Writing - Any Subject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78F4F2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Brandon Weltz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59CCEA" w14:textId="77777777" w:rsidR="0023584C" w:rsidRPr="006C1F7F" w:rsidRDefault="0097086A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31" w:history="1">
              <w:r w:rsidR="0023584C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bmw5746@psu.edu</w:t>
              </w:r>
            </w:hyperlink>
          </w:p>
        </w:tc>
      </w:tr>
      <w:tr w:rsidR="0023584C" w:rsidRPr="006C1F7F" w14:paraId="047101BE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53CC1E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Writing - Any Subject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CA7A96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Carly Duncan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CD7E3F" w14:textId="77777777" w:rsidR="0023584C" w:rsidRPr="006C1F7F" w:rsidRDefault="0097086A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32" w:history="1">
              <w:r w:rsidR="0023584C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cad5748@psu.edu</w:t>
              </w:r>
            </w:hyperlink>
          </w:p>
        </w:tc>
      </w:tr>
      <w:tr w:rsidR="0023584C" w:rsidRPr="006C1F7F" w14:paraId="24093E81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1F2DCD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Writing - Any Subject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2CFBCC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Meagan Carter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C4915C" w14:textId="77777777" w:rsidR="0023584C" w:rsidRPr="006C1F7F" w:rsidRDefault="0097086A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33" w:history="1">
              <w:r w:rsidR="0023584C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mnc5267@psu.edu</w:t>
              </w:r>
            </w:hyperlink>
          </w:p>
        </w:tc>
      </w:tr>
      <w:tr w:rsidR="0023584C" w:rsidRPr="006C1F7F" w14:paraId="1A3267F3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AFAAAA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Writing - Any Subject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330065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Sairam Tanuboddi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A2E4DB" w14:textId="77777777" w:rsidR="0023584C" w:rsidRPr="006C1F7F" w:rsidRDefault="0097086A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34" w:history="1">
              <w:r w:rsidR="0023584C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pft5073@psu.edu</w:t>
              </w:r>
            </w:hyperlink>
          </w:p>
        </w:tc>
      </w:tr>
      <w:tr w:rsidR="0023584C" w:rsidRPr="006C1F7F" w14:paraId="69E90879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CA8635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Writing - Any Subject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8B6A2E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Scott Sinclair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755921" w14:textId="77777777" w:rsidR="0023584C" w:rsidRPr="006C1F7F" w:rsidRDefault="0097086A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35" w:history="1">
              <w:r w:rsidR="0023584C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sws6054@psu.edu</w:t>
              </w:r>
            </w:hyperlink>
          </w:p>
        </w:tc>
      </w:tr>
      <w:tr w:rsidR="0023584C" w:rsidRPr="006C1F7F" w14:paraId="5E2BFCDA" w14:textId="77777777" w:rsidTr="006C1F7F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F700B8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Writing - Any Subject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E368DD" w14:textId="77777777" w:rsidR="0023584C" w:rsidRPr="006C1F7F" w:rsidRDefault="0023584C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C1F7F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Shauna Potts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3AADD7" w14:textId="77777777" w:rsidR="0023584C" w:rsidRPr="006C1F7F" w:rsidRDefault="0097086A" w:rsidP="0023584C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hyperlink r:id="rId36" w:history="1">
              <w:r w:rsidR="0023584C" w:rsidRPr="006C1F7F">
                <w:rPr>
                  <w:rFonts w:ascii="Helvetica" w:eastAsia="Times New Roman" w:hAnsi="Helvetica" w:cs="Helvetica"/>
                  <w:color w:val="2C62C7"/>
                  <w:sz w:val="18"/>
                  <w:szCs w:val="18"/>
                </w:rPr>
                <w:t>sxp69@psu.edu</w:t>
              </w:r>
            </w:hyperlink>
          </w:p>
        </w:tc>
      </w:tr>
    </w:tbl>
    <w:p w14:paraId="589018AD" w14:textId="77777777" w:rsidR="00655AC8" w:rsidRDefault="00655AC8"/>
    <w:sectPr w:rsidR="0065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7F"/>
    <w:rsid w:val="000501D5"/>
    <w:rsid w:val="000C4F42"/>
    <w:rsid w:val="000F2E76"/>
    <w:rsid w:val="0023584C"/>
    <w:rsid w:val="004E3BE4"/>
    <w:rsid w:val="00552FC3"/>
    <w:rsid w:val="005D35A0"/>
    <w:rsid w:val="00655AC8"/>
    <w:rsid w:val="006660FF"/>
    <w:rsid w:val="00674F50"/>
    <w:rsid w:val="00683BB7"/>
    <w:rsid w:val="00686C11"/>
    <w:rsid w:val="006C1F7F"/>
    <w:rsid w:val="007D064B"/>
    <w:rsid w:val="00803A0B"/>
    <w:rsid w:val="00861020"/>
    <w:rsid w:val="0097086A"/>
    <w:rsid w:val="009D0B37"/>
    <w:rsid w:val="00B6165D"/>
    <w:rsid w:val="00DF0DB5"/>
    <w:rsid w:val="00F2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C2CB"/>
  <w15:chartTrackingRefBased/>
  <w15:docId w15:val="{8469D4FD-C61E-4B96-8B5F-3904FF69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5739@psu.edu" TargetMode="External"/><Relationship Id="rId13" Type="http://schemas.openxmlformats.org/officeDocument/2006/relationships/hyperlink" Target="mailto:smr6291@psu.edu?body=Sedona%20Rogers%20email" TargetMode="External"/><Relationship Id="rId18" Type="http://schemas.openxmlformats.org/officeDocument/2006/relationships/hyperlink" Target="mailto:caf5739@psu.edu" TargetMode="External"/><Relationship Id="rId26" Type="http://schemas.openxmlformats.org/officeDocument/2006/relationships/hyperlink" Target="mailto:kxm898@psu.edu?body=Kylie%20Meyer%20Emai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mr6291@psu.edu?body=Sedona%20Rogers%20email" TargetMode="External"/><Relationship Id="rId34" Type="http://schemas.openxmlformats.org/officeDocument/2006/relationships/hyperlink" Target="mailto:pft5073@psu.edu?body=Sairam%20Tanuboddi%20Email" TargetMode="External"/><Relationship Id="rId7" Type="http://schemas.openxmlformats.org/officeDocument/2006/relationships/hyperlink" Target="file:///C:\Users\nll2\AppData\Local\Microsoft\Windows\INetCache\Content.Outlook\8IR904WD\kpf5180@psu.edu" TargetMode="External"/><Relationship Id="rId12" Type="http://schemas.openxmlformats.org/officeDocument/2006/relationships/hyperlink" Target="mailto:smr6291@psu.edu?body=Sedona%20Rogers%20email" TargetMode="External"/><Relationship Id="rId17" Type="http://schemas.openxmlformats.org/officeDocument/2006/relationships/hyperlink" Target="mailto:mnc5267@psu.edu?body=Meagan%20Carter%20Email" TargetMode="External"/><Relationship Id="rId25" Type="http://schemas.openxmlformats.org/officeDocument/2006/relationships/hyperlink" Target="mailto:smr6291@psu.edu?body=Sedona%20Rogers%20email" TargetMode="External"/><Relationship Id="rId33" Type="http://schemas.openxmlformats.org/officeDocument/2006/relationships/hyperlink" Target="mailto:mnc5267@psu.edu?body=Meagan%20Carter%20Emai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cm5708@psu.edu?body=Email%20for%20Anthony%20Michelotti" TargetMode="External"/><Relationship Id="rId20" Type="http://schemas.openxmlformats.org/officeDocument/2006/relationships/hyperlink" Target="file:///C:\Users\nll2\AppData\Local\Microsoft\Windows\INetCache\Content.Outlook\8IR904WD\mjo5363@psu.edu" TargetMode="External"/><Relationship Id="rId29" Type="http://schemas.openxmlformats.org/officeDocument/2006/relationships/hyperlink" Target="mailto:pft5073@psu.edu?body=Sairam%20Tanuboddi%20Email" TargetMode="External"/><Relationship Id="rId1" Type="http://schemas.openxmlformats.org/officeDocument/2006/relationships/styles" Target="styles.xml"/><Relationship Id="rId6" Type="http://schemas.openxmlformats.org/officeDocument/2006/relationships/hyperlink" Target="mailto:cad5748@psu.edu?body=Email%20for%20Carly%20Duncan" TargetMode="External"/><Relationship Id="rId11" Type="http://schemas.openxmlformats.org/officeDocument/2006/relationships/hyperlink" Target="mailto:smr6291@psu.edu?body=Sedona%20Rogers%20email" TargetMode="External"/><Relationship Id="rId24" Type="http://schemas.openxmlformats.org/officeDocument/2006/relationships/hyperlink" Target="mailto:smr6291@psu.edu?body=Sedona%20Rogers%20email" TargetMode="External"/><Relationship Id="rId32" Type="http://schemas.openxmlformats.org/officeDocument/2006/relationships/hyperlink" Target="mailto:cad5748@psu.edu?body=Carly%20Duncan%20Email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lxd5235\Box\lxd5235\Tutoring\Tutor%20Rosters\kpf5180@psu.edu" TargetMode="External"/><Relationship Id="rId15" Type="http://schemas.openxmlformats.org/officeDocument/2006/relationships/hyperlink" Target="mailto:smr6291@psu.edu?body=Sedona%20Rogers%20email" TargetMode="External"/><Relationship Id="rId23" Type="http://schemas.openxmlformats.org/officeDocument/2006/relationships/hyperlink" Target="mailto:wam5244@psu.edu" TargetMode="External"/><Relationship Id="rId28" Type="http://schemas.openxmlformats.org/officeDocument/2006/relationships/hyperlink" Target="mailto:cad5748@psu.edu?body=Carly%20Duncan%20Email" TargetMode="External"/><Relationship Id="rId36" Type="http://schemas.openxmlformats.org/officeDocument/2006/relationships/hyperlink" Target="mailto:sxp69@psu.edu?body=Email%20for%20Shauna%20Potts" TargetMode="External"/><Relationship Id="rId10" Type="http://schemas.openxmlformats.org/officeDocument/2006/relationships/hyperlink" Target="mailto:nwh5224@psu.edu" TargetMode="External"/><Relationship Id="rId19" Type="http://schemas.openxmlformats.org/officeDocument/2006/relationships/hyperlink" Target="file:///C:\Users\lxd5235\Box\lxd5235\Tutoring\Tutor%20Rosters\kqm5765@psu.edu" TargetMode="External"/><Relationship Id="rId31" Type="http://schemas.openxmlformats.org/officeDocument/2006/relationships/hyperlink" Target="mailto:bmw5746@psu.edu?body=Email%20for%20Brandon%20Weltz" TargetMode="External"/><Relationship Id="rId4" Type="http://schemas.openxmlformats.org/officeDocument/2006/relationships/hyperlink" Target="mailto:pft5073@psu.edu?body=Sairam%20Tanuboddi%20email" TargetMode="External"/><Relationship Id="rId9" Type="http://schemas.openxmlformats.org/officeDocument/2006/relationships/hyperlink" Target="mailto:wam5244@psu.edu" TargetMode="External"/><Relationship Id="rId14" Type="http://schemas.openxmlformats.org/officeDocument/2006/relationships/hyperlink" Target="mailto:mnc5267@psu.edu?body=Meagan%20Carter%20Email" TargetMode="External"/><Relationship Id="rId22" Type="http://schemas.openxmlformats.org/officeDocument/2006/relationships/hyperlink" Target="mailto:pft5073@psu.edu?body=Sairam%20Tanuboddi%20Email" TargetMode="External"/><Relationship Id="rId27" Type="http://schemas.openxmlformats.org/officeDocument/2006/relationships/hyperlink" Target="mailto:kxm898@psu.edu?body=Kylie%20Meyer%20Email" TargetMode="External"/><Relationship Id="rId30" Type="http://schemas.openxmlformats.org/officeDocument/2006/relationships/hyperlink" Target="mailto:sws6054@psu.edu?body=Email%20for%20Scott%20Sinclair" TargetMode="External"/><Relationship Id="rId35" Type="http://schemas.openxmlformats.org/officeDocument/2006/relationships/hyperlink" Target="mailto:sws6054@psu.edu?body=Email%20for%20Scott%20Sincl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Adam William</dc:creator>
  <cp:keywords/>
  <dc:description/>
  <cp:lastModifiedBy>Lucas, Nancy Lynne</cp:lastModifiedBy>
  <cp:revision>2</cp:revision>
  <dcterms:created xsi:type="dcterms:W3CDTF">2019-09-09T19:54:00Z</dcterms:created>
  <dcterms:modified xsi:type="dcterms:W3CDTF">2019-09-09T19:54:00Z</dcterms:modified>
</cp:coreProperties>
</file>